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7CF9" w14:textId="331373E6" w:rsidR="000F5CE4" w:rsidRPr="00C65686" w:rsidRDefault="00BF024A" w:rsidP="000A4CE2">
      <w:pPr>
        <w:tabs>
          <w:tab w:val="left" w:pos="1843"/>
        </w:tabs>
        <w:jc w:val="center"/>
        <w:rPr>
          <w:b/>
          <w:sz w:val="48"/>
        </w:rPr>
      </w:pPr>
      <w:r w:rsidRPr="00C65686">
        <w:rPr>
          <w:b/>
          <w:sz w:val="48"/>
        </w:rPr>
        <w:t>Indmeldelsesblanket</w:t>
      </w:r>
      <w:r w:rsidR="000F5CE4" w:rsidRPr="00C65686">
        <w:rPr>
          <w:b/>
          <w:sz w:val="48"/>
        </w:rPr>
        <w:t xml:space="preserve"> </w:t>
      </w:r>
      <w:proofErr w:type="spellStart"/>
      <w:r w:rsidR="000F5CE4" w:rsidRPr="00C65686">
        <w:rPr>
          <w:b/>
          <w:sz w:val="48"/>
        </w:rPr>
        <w:t>Skawdyk</w:t>
      </w:r>
      <w:proofErr w:type="spellEnd"/>
    </w:p>
    <w:p w14:paraId="6B9E2D01" w14:textId="77777777" w:rsidR="000A4CE2" w:rsidRPr="00C65686" w:rsidRDefault="000A4CE2" w:rsidP="000A4CE2">
      <w:pPr>
        <w:tabs>
          <w:tab w:val="left" w:pos="1843"/>
        </w:tabs>
      </w:pPr>
    </w:p>
    <w:p w14:paraId="37BC0041" w14:textId="0386F781" w:rsidR="000F5CE4" w:rsidRPr="00C65686" w:rsidRDefault="00BF024A" w:rsidP="0037093E">
      <w:pPr>
        <w:pStyle w:val="Almindeligtekst"/>
        <w:rPr>
          <w:rFonts w:asciiTheme="minorHAnsi" w:hAnsiTheme="minorHAnsi"/>
          <w:sz w:val="22"/>
          <w:szCs w:val="20"/>
        </w:rPr>
      </w:pPr>
      <w:r w:rsidRPr="00C65686">
        <w:rPr>
          <w:rFonts w:asciiTheme="minorHAnsi" w:hAnsiTheme="minorHAnsi"/>
          <w:sz w:val="22"/>
          <w:szCs w:val="20"/>
        </w:rPr>
        <w:t>Indmeldelsesblanketten</w:t>
      </w:r>
      <w:r w:rsidR="000F5CE4" w:rsidRPr="00C65686">
        <w:rPr>
          <w:rFonts w:asciiTheme="minorHAnsi" w:hAnsiTheme="minorHAnsi"/>
          <w:sz w:val="22"/>
          <w:szCs w:val="20"/>
        </w:rPr>
        <w:t xml:space="preserve"> udfyldes og sendes til:</w:t>
      </w:r>
      <w:r w:rsidR="000A4CE2" w:rsidRPr="00C65686">
        <w:rPr>
          <w:rFonts w:asciiTheme="minorHAnsi" w:hAnsiTheme="minorHAnsi"/>
          <w:sz w:val="22"/>
          <w:szCs w:val="20"/>
        </w:rPr>
        <w:t xml:space="preserve"> </w:t>
      </w:r>
      <w:r w:rsidR="00563967" w:rsidRPr="00C65686">
        <w:rPr>
          <w:rFonts w:asciiTheme="minorHAnsi" w:hAnsiTheme="minorHAnsi"/>
          <w:sz w:val="22"/>
          <w:szCs w:val="20"/>
        </w:rPr>
        <w:t>Kenneth Aaberg</w:t>
      </w:r>
      <w:r w:rsidR="000556DD" w:rsidRPr="00C65686">
        <w:rPr>
          <w:rFonts w:asciiTheme="minorHAnsi" w:hAnsiTheme="minorHAnsi"/>
          <w:sz w:val="22"/>
          <w:szCs w:val="20"/>
        </w:rPr>
        <w:t xml:space="preserve">, </w:t>
      </w:r>
      <w:proofErr w:type="spellStart"/>
      <w:r w:rsidR="00563967" w:rsidRPr="00C65686">
        <w:rPr>
          <w:rFonts w:asciiTheme="minorHAnsi" w:hAnsiTheme="minorHAnsi"/>
          <w:sz w:val="22"/>
          <w:szCs w:val="20"/>
        </w:rPr>
        <w:t>Savvej</w:t>
      </w:r>
      <w:proofErr w:type="spellEnd"/>
      <w:r w:rsidR="00563967" w:rsidRPr="00C65686">
        <w:rPr>
          <w:rFonts w:asciiTheme="minorHAnsi" w:hAnsiTheme="minorHAnsi"/>
          <w:sz w:val="22"/>
          <w:szCs w:val="20"/>
        </w:rPr>
        <w:t xml:space="preserve"> 1</w:t>
      </w:r>
      <w:r w:rsidR="000556DD" w:rsidRPr="00C65686">
        <w:rPr>
          <w:rFonts w:asciiTheme="minorHAnsi" w:hAnsiTheme="minorHAnsi"/>
          <w:sz w:val="22"/>
          <w:szCs w:val="20"/>
        </w:rPr>
        <w:t xml:space="preserve">, </w:t>
      </w:r>
      <w:r w:rsidR="000F5CE4" w:rsidRPr="00C65686">
        <w:rPr>
          <w:rFonts w:asciiTheme="minorHAnsi" w:hAnsiTheme="minorHAnsi"/>
          <w:sz w:val="22"/>
          <w:szCs w:val="20"/>
        </w:rPr>
        <w:t>9990 Skagen</w:t>
      </w:r>
      <w:r w:rsidR="00EC7433" w:rsidRPr="00C65686">
        <w:rPr>
          <w:rFonts w:asciiTheme="minorHAnsi" w:hAnsiTheme="minorHAnsi"/>
          <w:sz w:val="22"/>
          <w:szCs w:val="20"/>
        </w:rPr>
        <w:t>.</w:t>
      </w:r>
      <w:r w:rsidR="0037093E" w:rsidRPr="00C65686">
        <w:rPr>
          <w:rFonts w:asciiTheme="minorHAnsi" w:hAnsiTheme="minorHAnsi"/>
          <w:sz w:val="22"/>
          <w:szCs w:val="20"/>
        </w:rPr>
        <w:t xml:space="preserve"> Tlf. </w:t>
      </w:r>
      <w:r w:rsidR="00563967" w:rsidRPr="00C65686">
        <w:rPr>
          <w:rFonts w:asciiTheme="minorHAnsi" w:hAnsiTheme="minorHAnsi"/>
          <w:sz w:val="22"/>
          <w:szCs w:val="20"/>
        </w:rPr>
        <w:t>2392313</w:t>
      </w:r>
    </w:p>
    <w:p w14:paraId="426291AF" w14:textId="77777777" w:rsidR="000F5CE4" w:rsidRPr="00C65686" w:rsidRDefault="000F5CE4" w:rsidP="000A4CE2">
      <w:pPr>
        <w:tabs>
          <w:tab w:val="left" w:pos="1843"/>
        </w:tabs>
        <w:rPr>
          <w:color w:val="0070C0"/>
        </w:rPr>
      </w:pPr>
      <w:r w:rsidRPr="00C65686">
        <w:t xml:space="preserve">Du kan også udfylde og udskrive, skanne den, og sende den </w:t>
      </w:r>
      <w:r w:rsidRPr="00C65686">
        <w:rPr>
          <w:color w:val="000000" w:themeColor="text1"/>
        </w:rPr>
        <w:t xml:space="preserve">på mail til </w:t>
      </w:r>
      <w:hyperlink r:id="rId5" w:history="1">
        <w:r w:rsidR="0037093E" w:rsidRPr="00C65686">
          <w:rPr>
            <w:rStyle w:val="Hyperlink"/>
            <w:rFonts w:ascii="Arial" w:hAnsi="Arial" w:cs="Arial"/>
            <w:color w:val="0070C0"/>
          </w:rPr>
          <w:t>kasserer@skawdyk.dk</w:t>
        </w:r>
      </w:hyperlink>
    </w:p>
    <w:p w14:paraId="5A7BB8C5" w14:textId="7D7EC112" w:rsidR="000A4CE2" w:rsidRPr="00C65686" w:rsidRDefault="00C65686" w:rsidP="000A4CE2">
      <w:pPr>
        <w:tabs>
          <w:tab w:val="left" w:pos="1843"/>
        </w:tabs>
      </w:pPr>
      <w:r w:rsidRPr="00C65686">
        <w:t>Når kassereren har modtaget indmeldelsesblanketten sendes kontingentopkrævningen på E-mail.</w:t>
      </w:r>
    </w:p>
    <w:p w14:paraId="51411A3F" w14:textId="77777777" w:rsidR="00C65686" w:rsidRPr="00C65686" w:rsidRDefault="00C65686" w:rsidP="000A4CE2">
      <w:pPr>
        <w:tabs>
          <w:tab w:val="left" w:pos="1843"/>
        </w:tabs>
        <w:rPr>
          <w:b/>
        </w:rPr>
      </w:pPr>
    </w:p>
    <w:p w14:paraId="576C415F" w14:textId="71E74B4F" w:rsidR="000A4CE2" w:rsidRPr="00C65686" w:rsidRDefault="000A4CE2" w:rsidP="000A4CE2">
      <w:pPr>
        <w:tabs>
          <w:tab w:val="left" w:pos="1843"/>
        </w:tabs>
        <w:rPr>
          <w:b/>
        </w:rPr>
      </w:pPr>
      <w:r w:rsidRPr="00C65686">
        <w:rPr>
          <w:b/>
        </w:rPr>
        <w:t>Husk at underskrive!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2835"/>
        <w:gridCol w:w="2303"/>
        <w:gridCol w:w="4643"/>
      </w:tblGrid>
      <w:tr w:rsidR="000A4CE2" w:rsidRPr="00C65686" w14:paraId="5C8E066C" w14:textId="77777777" w:rsidTr="003C35F1">
        <w:trPr>
          <w:trHeight w:val="404"/>
        </w:trPr>
        <w:tc>
          <w:tcPr>
            <w:tcW w:w="2835" w:type="dxa"/>
            <w:vAlign w:val="center"/>
          </w:tcPr>
          <w:p w14:paraId="07E0D8FE" w14:textId="5700A7DD" w:rsidR="000A4CE2" w:rsidRPr="00C65686" w:rsidRDefault="00AA52A9" w:rsidP="003C35F1">
            <w:pPr>
              <w:tabs>
                <w:tab w:val="left" w:pos="1843"/>
              </w:tabs>
            </w:pPr>
            <w:r w:rsidRPr="00C65686">
              <w:t>Fød</w:t>
            </w:r>
            <w:r>
              <w:t>selsdag dato</w:t>
            </w:r>
            <w:r w:rsidR="000A4CE2" w:rsidRPr="00C65686">
              <w:t>:</w:t>
            </w:r>
            <w:r w:rsidR="000A4CE2" w:rsidRPr="00C65686">
              <w:tab/>
            </w:r>
          </w:p>
        </w:tc>
        <w:tc>
          <w:tcPr>
            <w:tcW w:w="6946" w:type="dxa"/>
            <w:gridSpan w:val="2"/>
            <w:vAlign w:val="center"/>
          </w:tcPr>
          <w:p w14:paraId="57F13BBF" w14:textId="77777777" w:rsidR="000A4CE2" w:rsidRPr="00C65686" w:rsidRDefault="000A4CE2" w:rsidP="003C35F1">
            <w:pPr>
              <w:tabs>
                <w:tab w:val="left" w:pos="1843"/>
              </w:tabs>
            </w:pPr>
          </w:p>
        </w:tc>
      </w:tr>
      <w:tr w:rsidR="000A4CE2" w:rsidRPr="00C65686" w14:paraId="53505672" w14:textId="77777777" w:rsidTr="003C35F1">
        <w:trPr>
          <w:trHeight w:val="404"/>
        </w:trPr>
        <w:tc>
          <w:tcPr>
            <w:tcW w:w="2835" w:type="dxa"/>
            <w:vAlign w:val="center"/>
          </w:tcPr>
          <w:p w14:paraId="4F9936A0" w14:textId="038989A8" w:rsidR="000A4CE2" w:rsidRPr="00C65686" w:rsidRDefault="000A4CE2" w:rsidP="003C35F1">
            <w:pPr>
              <w:tabs>
                <w:tab w:val="left" w:pos="1843"/>
              </w:tabs>
            </w:pPr>
            <w:r w:rsidRPr="00C65686">
              <w:t>Fornavn:</w:t>
            </w:r>
          </w:p>
        </w:tc>
        <w:tc>
          <w:tcPr>
            <w:tcW w:w="6946" w:type="dxa"/>
            <w:gridSpan w:val="2"/>
            <w:vAlign w:val="center"/>
          </w:tcPr>
          <w:p w14:paraId="43D1665A" w14:textId="77777777" w:rsidR="000A4CE2" w:rsidRPr="00C65686" w:rsidRDefault="000A4CE2" w:rsidP="003C35F1">
            <w:pPr>
              <w:tabs>
                <w:tab w:val="left" w:pos="1843"/>
              </w:tabs>
            </w:pPr>
          </w:p>
        </w:tc>
      </w:tr>
      <w:tr w:rsidR="000A4CE2" w:rsidRPr="00C65686" w14:paraId="222A5428" w14:textId="77777777" w:rsidTr="003C35F1">
        <w:trPr>
          <w:trHeight w:val="404"/>
        </w:trPr>
        <w:tc>
          <w:tcPr>
            <w:tcW w:w="2835" w:type="dxa"/>
            <w:vAlign w:val="center"/>
          </w:tcPr>
          <w:p w14:paraId="4C1145C1" w14:textId="77777777" w:rsidR="000A4CE2" w:rsidRPr="00C65686" w:rsidRDefault="000A4CE2" w:rsidP="003C35F1">
            <w:pPr>
              <w:tabs>
                <w:tab w:val="left" w:pos="1843"/>
              </w:tabs>
            </w:pPr>
            <w:r w:rsidRPr="00C65686">
              <w:t>Efternavn:</w:t>
            </w:r>
            <w:r w:rsidRPr="00C65686">
              <w:tab/>
            </w:r>
          </w:p>
        </w:tc>
        <w:tc>
          <w:tcPr>
            <w:tcW w:w="6946" w:type="dxa"/>
            <w:gridSpan w:val="2"/>
            <w:vAlign w:val="center"/>
          </w:tcPr>
          <w:p w14:paraId="4DADDDFF" w14:textId="77777777" w:rsidR="000A4CE2" w:rsidRPr="00C65686" w:rsidRDefault="000A4CE2" w:rsidP="003C35F1">
            <w:pPr>
              <w:tabs>
                <w:tab w:val="left" w:pos="1843"/>
              </w:tabs>
            </w:pPr>
          </w:p>
        </w:tc>
      </w:tr>
      <w:tr w:rsidR="000A4CE2" w:rsidRPr="00C65686" w14:paraId="244C0C97" w14:textId="77777777" w:rsidTr="003C35F1">
        <w:trPr>
          <w:trHeight w:val="404"/>
        </w:trPr>
        <w:tc>
          <w:tcPr>
            <w:tcW w:w="2835" w:type="dxa"/>
            <w:vAlign w:val="center"/>
          </w:tcPr>
          <w:p w14:paraId="4CEB582C" w14:textId="77777777" w:rsidR="000A4CE2" w:rsidRPr="00C65686" w:rsidRDefault="000A4CE2" w:rsidP="003C35F1">
            <w:pPr>
              <w:tabs>
                <w:tab w:val="left" w:pos="1843"/>
              </w:tabs>
            </w:pPr>
            <w:r w:rsidRPr="00C65686">
              <w:t>Adresse:</w:t>
            </w:r>
          </w:p>
        </w:tc>
        <w:tc>
          <w:tcPr>
            <w:tcW w:w="6946" w:type="dxa"/>
            <w:gridSpan w:val="2"/>
            <w:vAlign w:val="center"/>
          </w:tcPr>
          <w:p w14:paraId="7BA2816C" w14:textId="77777777" w:rsidR="000A4CE2" w:rsidRPr="00C65686" w:rsidRDefault="000A4CE2" w:rsidP="003C35F1">
            <w:pPr>
              <w:tabs>
                <w:tab w:val="left" w:pos="1843"/>
              </w:tabs>
            </w:pPr>
          </w:p>
        </w:tc>
      </w:tr>
      <w:tr w:rsidR="000A4CE2" w:rsidRPr="00C65686" w14:paraId="6A900415" w14:textId="77777777" w:rsidTr="003C35F1">
        <w:trPr>
          <w:trHeight w:val="404"/>
        </w:trPr>
        <w:tc>
          <w:tcPr>
            <w:tcW w:w="2835" w:type="dxa"/>
            <w:vAlign w:val="center"/>
          </w:tcPr>
          <w:p w14:paraId="148BB62E" w14:textId="232C3D3F" w:rsidR="000A4CE2" w:rsidRPr="00C65686" w:rsidRDefault="000A4CE2" w:rsidP="003C35F1">
            <w:pPr>
              <w:tabs>
                <w:tab w:val="left" w:pos="1843"/>
              </w:tabs>
            </w:pPr>
            <w:r w:rsidRPr="00C65686">
              <w:t>Postnummer og by:</w:t>
            </w:r>
            <w:r w:rsidRPr="00C65686">
              <w:tab/>
              <w:t xml:space="preserve"> </w:t>
            </w:r>
          </w:p>
        </w:tc>
        <w:tc>
          <w:tcPr>
            <w:tcW w:w="6946" w:type="dxa"/>
            <w:gridSpan w:val="2"/>
            <w:vAlign w:val="center"/>
          </w:tcPr>
          <w:p w14:paraId="4ED8B476" w14:textId="77777777" w:rsidR="000A4CE2" w:rsidRPr="00C65686" w:rsidRDefault="000A4CE2" w:rsidP="003C35F1">
            <w:pPr>
              <w:tabs>
                <w:tab w:val="left" w:pos="1843"/>
              </w:tabs>
            </w:pPr>
          </w:p>
        </w:tc>
      </w:tr>
      <w:tr w:rsidR="000A4CE2" w:rsidRPr="00C65686" w14:paraId="761B0265" w14:textId="77777777" w:rsidTr="003C35F1">
        <w:trPr>
          <w:trHeight w:val="404"/>
        </w:trPr>
        <w:tc>
          <w:tcPr>
            <w:tcW w:w="2835" w:type="dxa"/>
            <w:vAlign w:val="center"/>
          </w:tcPr>
          <w:p w14:paraId="31F98514" w14:textId="77777777" w:rsidR="000A4CE2" w:rsidRPr="00C65686" w:rsidRDefault="000A4CE2" w:rsidP="003C35F1">
            <w:pPr>
              <w:tabs>
                <w:tab w:val="left" w:pos="1843"/>
              </w:tabs>
            </w:pPr>
            <w:r w:rsidRPr="00C65686">
              <w:t>Telefon:</w:t>
            </w:r>
          </w:p>
        </w:tc>
        <w:tc>
          <w:tcPr>
            <w:tcW w:w="6946" w:type="dxa"/>
            <w:gridSpan w:val="2"/>
            <w:vAlign w:val="center"/>
          </w:tcPr>
          <w:p w14:paraId="4C7315E0" w14:textId="77777777" w:rsidR="000A4CE2" w:rsidRPr="00C65686" w:rsidRDefault="000A4CE2" w:rsidP="003C35F1">
            <w:pPr>
              <w:tabs>
                <w:tab w:val="left" w:pos="1843"/>
              </w:tabs>
            </w:pPr>
          </w:p>
        </w:tc>
      </w:tr>
      <w:tr w:rsidR="000A4CE2" w:rsidRPr="00C65686" w14:paraId="3B8A45FC" w14:textId="77777777" w:rsidTr="003C35F1">
        <w:trPr>
          <w:trHeight w:val="404"/>
        </w:trPr>
        <w:tc>
          <w:tcPr>
            <w:tcW w:w="2835" w:type="dxa"/>
            <w:vAlign w:val="center"/>
          </w:tcPr>
          <w:p w14:paraId="0537DC99" w14:textId="47165A94" w:rsidR="000A4CE2" w:rsidRPr="00C65686" w:rsidRDefault="000A4CE2" w:rsidP="003C35F1">
            <w:pPr>
              <w:tabs>
                <w:tab w:val="left" w:pos="1843"/>
              </w:tabs>
            </w:pPr>
            <w:r w:rsidRPr="00C65686">
              <w:t>Mobiltelefon:</w:t>
            </w:r>
          </w:p>
        </w:tc>
        <w:tc>
          <w:tcPr>
            <w:tcW w:w="6946" w:type="dxa"/>
            <w:gridSpan w:val="2"/>
            <w:vAlign w:val="center"/>
          </w:tcPr>
          <w:p w14:paraId="4B168F75" w14:textId="77777777" w:rsidR="000A4CE2" w:rsidRPr="00C65686" w:rsidRDefault="000A4CE2" w:rsidP="003C35F1">
            <w:pPr>
              <w:tabs>
                <w:tab w:val="left" w:pos="1843"/>
              </w:tabs>
            </w:pPr>
          </w:p>
        </w:tc>
      </w:tr>
      <w:tr w:rsidR="000A4CE2" w:rsidRPr="00C65686" w14:paraId="65F96CC0" w14:textId="77777777" w:rsidTr="003C35F1">
        <w:trPr>
          <w:trHeight w:val="404"/>
        </w:trPr>
        <w:tc>
          <w:tcPr>
            <w:tcW w:w="2835" w:type="dxa"/>
            <w:vAlign w:val="center"/>
          </w:tcPr>
          <w:p w14:paraId="42AB9D27" w14:textId="1BF1726C" w:rsidR="000A4CE2" w:rsidRPr="00C65686" w:rsidRDefault="00563967" w:rsidP="003C35F1">
            <w:pPr>
              <w:tabs>
                <w:tab w:val="left" w:pos="1843"/>
              </w:tabs>
            </w:pPr>
            <w:r w:rsidRPr="00C65686">
              <w:t>E-mail</w:t>
            </w:r>
            <w:r w:rsidR="000A4CE2" w:rsidRPr="00C65686">
              <w:t>:</w:t>
            </w:r>
            <w:r w:rsidR="00AA52A9">
              <w:t xml:space="preserve"> (skriv letlæseligt)</w:t>
            </w:r>
          </w:p>
        </w:tc>
        <w:tc>
          <w:tcPr>
            <w:tcW w:w="6946" w:type="dxa"/>
            <w:gridSpan w:val="2"/>
            <w:vAlign w:val="center"/>
          </w:tcPr>
          <w:p w14:paraId="4CB8BB62" w14:textId="10132EA3" w:rsidR="000A4CE2" w:rsidRPr="00C65686" w:rsidRDefault="000A4CE2" w:rsidP="003C35F1">
            <w:pPr>
              <w:tabs>
                <w:tab w:val="left" w:pos="1843"/>
              </w:tabs>
            </w:pPr>
          </w:p>
        </w:tc>
      </w:tr>
      <w:tr w:rsidR="00AC66E4" w:rsidRPr="00AA52A9" w14:paraId="0ED5DB38" w14:textId="77777777" w:rsidTr="003C35F1">
        <w:trPr>
          <w:trHeight w:val="404"/>
        </w:trPr>
        <w:tc>
          <w:tcPr>
            <w:tcW w:w="2835" w:type="dxa"/>
            <w:vAlign w:val="center"/>
          </w:tcPr>
          <w:p w14:paraId="550F68C7" w14:textId="22558F5A" w:rsidR="00AC66E4" w:rsidRPr="00C65686" w:rsidRDefault="00C65686" w:rsidP="003C35F1">
            <w:pPr>
              <w:tabs>
                <w:tab w:val="left" w:pos="1843"/>
              </w:tabs>
              <w:rPr>
                <w:rFonts w:cstheme="minorHAnsi"/>
              </w:rPr>
            </w:pPr>
            <w:r w:rsidRPr="00C65686">
              <w:rPr>
                <w:rFonts w:cstheme="minorHAnsi"/>
              </w:rPr>
              <w:t>M</w:t>
            </w:r>
            <w:r w:rsidR="00AC66E4" w:rsidRPr="00C65686">
              <w:rPr>
                <w:rFonts w:cstheme="minorHAnsi"/>
              </w:rPr>
              <w:t>edlemskab</w:t>
            </w:r>
            <w:r w:rsidRPr="00C65686">
              <w:rPr>
                <w:rFonts w:cstheme="minorHAnsi"/>
              </w:rPr>
              <w:t xml:space="preserve"> (sæt et kryds)</w:t>
            </w:r>
          </w:p>
        </w:tc>
        <w:tc>
          <w:tcPr>
            <w:tcW w:w="6946" w:type="dxa"/>
            <w:gridSpan w:val="2"/>
            <w:vAlign w:val="center"/>
          </w:tcPr>
          <w:p w14:paraId="4B336C7D" w14:textId="5D313FAC" w:rsidR="00AC66E4" w:rsidRPr="00AA52A9" w:rsidRDefault="00AC66E4" w:rsidP="003C35F1">
            <w:pPr>
              <w:tabs>
                <w:tab w:val="left" w:pos="1843"/>
              </w:tabs>
              <w:rPr>
                <w:rFonts w:cstheme="minorHAnsi"/>
                <w:lang w:val="en-US"/>
              </w:rPr>
            </w:pPr>
            <w:r w:rsidRPr="00C656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31D2FF" wp14:editId="1243E817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22225</wp:posOffset>
                      </wp:positionV>
                      <wp:extent cx="113030" cy="111760"/>
                      <wp:effectExtent l="0" t="0" r="20320" b="21590"/>
                      <wp:wrapNone/>
                      <wp:docPr id="50168077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03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130DED" w14:textId="77777777" w:rsidR="00AC66E4" w:rsidRDefault="00AC66E4" w:rsidP="00AC66E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31D2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43.35pt;margin-top:1.75pt;width:8.9pt;height: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JAzFQIAACoEAAAOAAAAZHJzL2Uyb0RvYy54bWysU9tu2zAMfR+wfxD0vjhOk16MOEWXLsOA&#10;7gJ0+wBZlmNhsqhRSuzs60fJaRp028swPwiiSR0eHpLL26EzbK/Qa7AlzydTzpSVUGu7Lfm3r5s3&#10;15z5IGwtDFhV8oPy/Hb1+tWyd4WaQQumVsgIxPqidyVvQ3BFlnnZqk74CThlydkAdiKQidusRtET&#10;emey2XR6mfWAtUOQynv6ez86+SrhN42S4XPTeBWYKTlxC+nEdFbxzFZLUWxRuFbLIw3xDyw6oS0l&#10;PUHdiyDYDvVvUJ2WCB6aMJHQZdA0WqpUA1WTT19U89gKp1ItJI53J5n8/4OVn/aP7guyMLyFgRqY&#10;ivDuAeR3zyysW2G36g4R+laJmhLnUbKsd744Po1S+8JHkKr/CDU1WewCJKChwS6qQnUyQqcGHE6i&#10;qyEwGVPmF9ML8khy5Xl+dZmakoni6bFDH94r6Fi8lByppwlc7B98iGRE8RQSc3kwut5oY5KB22pt&#10;kO0F9X+TvsT/RZixrC/5zWK2GOv/K8Q0fX+C6HSgQTa6K/n1KUgUUbV3tk5jFoQ2450oG3uUMSo3&#10;ahiGaqDAKGcF9YEERRgHlhaMLi3gT856GtaS+x87gYoz88FSU27y+TxOdzLmi6sZGXjuqc49wkqC&#10;KnngbLyuw7gRO4d621KmcQws3FEjG51EfmZ15E0DmbQ/Lk+c+HM7RT2v+OoXAAAA//8DAFBLAwQU&#10;AAYACAAAACEARUTKuOAAAAAIAQAADwAAAGRycy9kb3ducmV2LnhtbEyPzU7DMBCE70i8g7VIXFDr&#10;pE3TEOJUCAlEb9AiuLrxNonwT7DdNLw9ywlus5rRzLfVZjKajehD76yAdJ4AQ9s41dtWwNv+cVYA&#10;C1FaJbWzKOAbA2zqy4tKlsqd7SuOu9gyKrGhlAK6GIeS89B0aGSYuwEteUfnjYx0+pYrL89UbjRf&#10;JEnOjewtLXRywIcOm8/dyQgosufxI2yXL+9NftS38WY9Pn15Ia6vpvs7YBGn+BeGX3xCh5qYDu5k&#10;VWBaQFbka4oKWK6Akb9KMhIHAYs0BV5X/P8D9Q8AAAD//wMAUEsBAi0AFAAGAAgAAAAhALaDOJL+&#10;AAAA4QEAABMAAAAAAAAAAAAAAAAAAAAAAFtDb250ZW50X1R5cGVzXS54bWxQSwECLQAUAAYACAAA&#10;ACEAOP0h/9YAAACUAQAACwAAAAAAAAAAAAAAAAAvAQAAX3JlbHMvLnJlbHNQSwECLQAUAAYACAAA&#10;ACEAPbSQMxUCAAAqBAAADgAAAAAAAAAAAAAAAAAuAgAAZHJzL2Uyb0RvYy54bWxQSwECLQAUAAYA&#10;CAAAACEARUTKuOAAAAAIAQAADwAAAAAAAAAAAAAAAABvBAAAZHJzL2Rvd25yZXYueG1sUEsFBgAA&#10;AAAEAAQA8wAAAHwFAAAAAA==&#10;">
                      <v:textbox>
                        <w:txbxContent>
                          <w:p w14:paraId="62130DED" w14:textId="77777777" w:rsidR="00AC66E4" w:rsidRDefault="00AC66E4" w:rsidP="00AC66E4"/>
                        </w:txbxContent>
                      </v:textbox>
                    </v:shape>
                  </w:pict>
                </mc:Fallback>
              </mc:AlternateContent>
            </w:r>
            <w:r w:rsidRPr="00C656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F0757C" wp14:editId="37CBED00">
                      <wp:simplePos x="0" y="0"/>
                      <wp:positionH relativeFrom="column">
                        <wp:posOffset>2291080</wp:posOffset>
                      </wp:positionH>
                      <wp:positionV relativeFrom="paragraph">
                        <wp:posOffset>26670</wp:posOffset>
                      </wp:positionV>
                      <wp:extent cx="113030" cy="111760"/>
                      <wp:effectExtent l="0" t="0" r="20320" b="21590"/>
                      <wp:wrapNone/>
                      <wp:docPr id="80102891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03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294460" w14:textId="77777777" w:rsidR="00AC66E4" w:rsidRDefault="00AC66E4" w:rsidP="00AC66E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0757C" id="_x0000_s1027" type="#_x0000_t202" style="position:absolute;margin-left:180.4pt;margin-top:2.1pt;width:8.9pt;height: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iUFwIAADEEAAAOAAAAZHJzL2Uyb0RvYy54bWysU9tu2zAMfR+wfxD0vthOk16MOEWXLsOA&#10;7gJ0+wBFlmNhsqhRSuzs60fJaRp028swPwiiSR2S55CL26EzbK/Qa7AVLyY5Z8pKqLXdVvzb1/Wb&#10;a858ELYWBqyq+EF5frt8/WrRu1JNoQVTK2QEYn3Zu4q3Ibgyy7xsVSf8BJyy5GwAOxHIxG1Wo+gJ&#10;vTPZNM8vsx6wdghSeU9/70cnXyb8plEyfG4arwIzFafaQjoxnZt4ZsuFKLcoXKvlsQzxD1V0QltK&#10;eoK6F0GwHerfoDotETw0YSKhy6BptFSpB+qmyF9089gKp1IvRI53J5r8/4OVn/aP7guyMLyFgQRM&#10;TXj3APK7ZxZWrbBbdYcIfatETYmLSFnWO18en0aqfekjyKb/CDWJLHYBEtDQYBdZoT4ZoZMAhxPp&#10;aghMxpTFRX5BHkmuoiiuLpMomSifHjv04b2CjsVLxZE0TeBi/+BDLEaUTyExlwej67U2Jhm43awM&#10;sr0g/dfpS/W/CDOW9RW/mU/nY/9/hcjT9yeITgcaZKO7il+fgkQZWXtn6zRmQWgz3qlkY480RuZG&#10;DsOwGZiujxxHVjdQH4hXhHFuac/o0gL+5Kynma24/7ETqDgzHyxpc1PMZnHIkzGbX03JwHPP5twj&#10;rCSoigfOxusqjIuxc6i3LWUap8HCHenZ6MT1c1XH8mkukwTHHYqDf26nqOdNX/4CAAD//wMAUEsD&#10;BBQABgAIAAAAIQA+Y0it3wAAAAgBAAAPAAAAZHJzL2Rvd25yZXYueG1sTI/BTsMwEETvSPyDtUhc&#10;EHWaVGkI2VQICQS3UhBc3XibRMTrYLtp+HvMCY6jGc28qTazGcREzveWEZaLBARxY3XPLcLb68N1&#10;AcIHxVoNlgnhmzxs6vOzSpXanviFpl1oRSxhXyqELoSxlNI3HRnlF3Ykjt7BOqNClK6V2qlTLDeD&#10;TJMkl0b1HBc6NdJ9R83n7mgQitXT9OGfs+17kx+Gm3C1nh6/HOLlxXx3CyLQHP7C8Isf0aGOTHt7&#10;ZO3FgJDlSUQPCKsURPSzdZGD2COkywJkXcn/B+ofAAAA//8DAFBLAQItABQABgAIAAAAIQC2gziS&#10;/gAAAOEBAAATAAAAAAAAAAAAAAAAAAAAAABbQ29udGVudF9UeXBlc10ueG1sUEsBAi0AFAAGAAgA&#10;AAAhADj9If/WAAAAlAEAAAsAAAAAAAAAAAAAAAAALwEAAF9yZWxzLy5yZWxzUEsBAi0AFAAGAAgA&#10;AAAhAJM6iJQXAgAAMQQAAA4AAAAAAAAAAAAAAAAALgIAAGRycy9lMm9Eb2MueG1sUEsBAi0AFAAG&#10;AAgAAAAhAD5jSK3fAAAACAEAAA8AAAAAAAAAAAAAAAAAcQQAAGRycy9kb3ducmV2LnhtbFBLBQYA&#10;AAAABAAEAPMAAAB9BQAAAAA=&#10;">
                      <v:textbox>
                        <w:txbxContent>
                          <w:p w14:paraId="58294460" w14:textId="77777777" w:rsidR="00AC66E4" w:rsidRDefault="00AC66E4" w:rsidP="00AC66E4"/>
                        </w:txbxContent>
                      </v:textbox>
                    </v:shape>
                  </w:pict>
                </mc:Fallback>
              </mc:AlternateContent>
            </w:r>
            <w:r w:rsidRPr="00C656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E74A2A" wp14:editId="16D2D102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19050</wp:posOffset>
                      </wp:positionV>
                      <wp:extent cx="113030" cy="111760"/>
                      <wp:effectExtent l="0" t="0" r="20320" b="21590"/>
                      <wp:wrapNone/>
                      <wp:docPr id="210422697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03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5B6E3" w14:textId="77777777" w:rsidR="00AC66E4" w:rsidRDefault="00AC66E4" w:rsidP="00AC66E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74A2A" id="_x0000_s1028" type="#_x0000_t202" style="position:absolute;margin-left:108.45pt;margin-top:1.5pt;width:8.9pt;height: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+Z6GQIAADEEAAAOAAAAZHJzL2Uyb0RvYy54bWysU9tu2zAMfR+wfxD0vjhOk16MOEWXLsOA&#10;7gJ0+wBZlmNhsqhRSuzs60fJaRp028swPwiiSR2S55DL26EzbK/Qa7AlzydTzpSVUGu7Lfm3r5s3&#10;15z5IGwtDFhV8oPy/Hb1+tWyd4WaQQumVsgIxPqidyVvQ3BFlnnZqk74CThlydkAdiKQidusRtET&#10;emey2XR6mfWAtUOQynv6ez86+SrhN42S4XPTeBWYKTnVFtKJ6azima2WotiicK2WxzLEP1TRCW0p&#10;6QnqXgTBdqh/g+q0RPDQhImELoOm0VKlHqibfPqim8dWOJV6IXK8O9Hk/x+s/LR/dF+QheEtDCRg&#10;asK7B5DfPbOwboXdqjtE6FslakqcR8qy3vni+DRS7QsfQar+I9QkstgFSEBDg11khfpkhE4CHE6k&#10;qyEwGVPmF9ML8khy5Xl+dZlEyUTx9NihD+8VdCxeSo6kaQIX+wcfYjGieAqJuTwYXW+0McnAbbU2&#10;yPaC9N+kL9X/IsxY1pf8ZjFbjP3/FWKavj9BdDrQIBvdlfz6FCSKyNo7W6cxC0Kb8U4lG3ukMTI3&#10;chiGamC6LvksJoisVlAfiFeEcW5pz+jSAv7krKeZLbn/sROoODMfLGlzk8/ncciTMV9czcjAc091&#10;7hFWElTJA2fjdR3Gxdg51NuWMo3TYOGO9Gx04vq5qmP5NJdJguMOxcE/t1PU86avfgEAAP//AwBQ&#10;SwMEFAAGAAgAAAAhABwnII/fAAAACAEAAA8AAABkcnMvZG93bnJldi54bWxMj8FOwzAQRO9I/IO1&#10;SFwQdZpUaRviVAgJBDcoqL268TaJiNfBdtPw9ywnuO1oRrNvys1kezGiD50jBfNZAgKpdqajRsHH&#10;++PtCkSImozuHaGCbwywqS4vSl0Yd6Y3HLexEVxCodAK2hiHQspQt2h1mLkBib2j81ZHlr6Rxusz&#10;l9tepkmSS6s74g+tHvChxfpze7IKVovncR9estddnR/7dbxZjk9fXqnrq+n+DkTEKf6F4Ref0aFi&#10;poM7kQmiV5DO8zVHFWQ8if00WyxBHPhIcpBVKf8PqH4AAAD//wMAUEsBAi0AFAAGAAgAAAAhALaD&#10;OJL+AAAA4QEAABMAAAAAAAAAAAAAAAAAAAAAAFtDb250ZW50X1R5cGVzXS54bWxQSwECLQAUAAYA&#10;CAAAACEAOP0h/9YAAACUAQAACwAAAAAAAAAAAAAAAAAvAQAAX3JlbHMvLnJlbHNQSwECLQAUAAYA&#10;CAAAACEAMu/mehkCAAAxBAAADgAAAAAAAAAAAAAAAAAuAgAAZHJzL2Uyb0RvYy54bWxQSwECLQAU&#10;AAYACAAAACEAHCcgj98AAAAIAQAADwAAAAAAAAAAAAAAAABzBAAAZHJzL2Rvd25yZXYueG1sUEsF&#10;BgAAAAAEAAQA8wAAAH8FAAAAAA==&#10;">
                      <v:textbox>
                        <w:txbxContent>
                          <w:p w14:paraId="06E5B6E3" w14:textId="77777777" w:rsidR="00AC66E4" w:rsidRDefault="00AC66E4" w:rsidP="00AC66E4"/>
                        </w:txbxContent>
                      </v:textbox>
                    </v:shape>
                  </w:pict>
                </mc:Fallback>
              </mc:AlternateContent>
            </w:r>
            <w:r w:rsidRPr="00C656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6622EE" wp14:editId="3169235C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17780</wp:posOffset>
                      </wp:positionV>
                      <wp:extent cx="113030" cy="111760"/>
                      <wp:effectExtent l="0" t="0" r="20320" b="21590"/>
                      <wp:wrapNone/>
                      <wp:docPr id="207913539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03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9FF9FB" w14:textId="77777777" w:rsidR="00AC66E4" w:rsidRDefault="00AC66E4" w:rsidP="00AC66E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622EE" id="_x0000_s1029" type="#_x0000_t202" style="position:absolute;margin-left:54.35pt;margin-top:1.4pt;width:8.9pt;height: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ROWGQIAADEEAAAOAAAAZHJzL2Uyb0RvYy54bWysU9tu2zAMfR+wfxD0vjjOpRcjTtGlyzCg&#10;uwDdPkCW5ViYLGqUErv7+lFymgbd9jLMD4JoUofkOeTqZugMOyj0GmzJ88mUM2Ul1NruSv7t6/bN&#10;FWc+CFsLA1aV/FF5frN+/WrVu0LNoAVTK2QEYn3Ru5K3Ibgiy7xsVSf8BJyy5GwAOxHIxF1Wo+gJ&#10;vTPZbDq9yHrA2iFI5T39vRudfJ3wm0bJ8LlpvArMlJxqC+nEdFbxzNYrUexQuFbLYxniH6rohLaU&#10;9AR1J4Jge9S/QXVaInhowkRCl0HTaKlSD9RNPn3RzUMrnEq9EDnenWjy/w9Wfjo8uC/IwvAWBhIw&#10;NeHdPcjvnlnYtMLu1C0i9K0SNSXOI2VZ73xxfBqp9oWPIFX/EWoSWewDJKChwS6yQn0yQicBHk+k&#10;qyEwGVPm8+mcPJJceZ5fXiRRMlE8PXbow3sFHYuXkiNpmsDF4d6HWIwonkJiLg9G11ttTDJwV20M&#10;soMg/bfpS/W/CDOW9SW/Xs6WY/9/hZim708QnQ40yEZ3Jb86BYkisvbO1mnMgtBmvFPJxh5pjMyN&#10;HIahGpiuSz6PCSKrFdSPxCvCOLe0Z3RpAX9y1tPMltz/2AtUnJkPlrS5zheLOOTJWCwvZ2Tguac6&#10;9wgrCarkgbPxugnjYuwd6l1LmcZpsHBLejY6cf1c1bF8msskwXGH4uCf2ynqedPXvwAAAP//AwBQ&#10;SwMEFAAGAAgAAAAhAPzqCLvcAAAACAEAAA8AAABkcnMvZG93bnJldi54bWxMj81OwzAQhO9IvIO1&#10;SFxQaxNKGkKcCiGB6A1aBFc3dpMIex1sNw1vz/YEx08zmp9qNTnLRhNi71HC9VwAM9h43WMr4X37&#10;NCuAxaRQK+vRSPgxEVb1+VmlSu2P+GbGTWoZhWAslYQupaHkPDadcSrO/WCQtL0PTiXC0HId1JHC&#10;neWZEDl3qkdq6NRgHjvTfG0OTkKxeBk/4/rm9aPJ9/YuXS3H5+8g5eXF9HAPLJkp/ZnhNJ+mQ02b&#10;dv6AOjJLLIolWSVk9OCkZ/ktsB2xWACvK/7/QP0LAAD//wMAUEsBAi0AFAAGAAgAAAAhALaDOJL+&#10;AAAA4QEAABMAAAAAAAAAAAAAAAAAAAAAAFtDb250ZW50X1R5cGVzXS54bWxQSwECLQAUAAYACAAA&#10;ACEAOP0h/9YAAACUAQAACwAAAAAAAAAAAAAAAAAvAQAAX3JlbHMvLnJlbHNQSwECLQAUAAYACAAA&#10;ACEAkqETlhkCAAAxBAAADgAAAAAAAAAAAAAAAAAuAgAAZHJzL2Uyb0RvYy54bWxQSwECLQAUAAYA&#10;CAAAACEA/OoIu9wAAAAIAQAADwAAAAAAAAAAAAAAAABzBAAAZHJzL2Rvd25yZXYueG1sUEsFBgAA&#10;AAAEAAQA8wAAAHwFAAAAAA==&#10;">
                      <v:textbox>
                        <w:txbxContent>
                          <w:p w14:paraId="2B9FF9FB" w14:textId="77777777" w:rsidR="00AC66E4" w:rsidRDefault="00AC66E4" w:rsidP="00AC66E4"/>
                        </w:txbxContent>
                      </v:textbox>
                    </v:shape>
                  </w:pict>
                </mc:Fallback>
              </mc:AlternateContent>
            </w:r>
            <w:r w:rsidRPr="00C656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4E6B04" wp14:editId="0C45760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17780</wp:posOffset>
                      </wp:positionV>
                      <wp:extent cx="113030" cy="111760"/>
                      <wp:effectExtent l="0" t="0" r="20320" b="21590"/>
                      <wp:wrapNone/>
                      <wp:docPr id="171276411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03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A6B8E2" w14:textId="77777777" w:rsidR="00AC66E4" w:rsidRDefault="00AC66E4" w:rsidP="00AC66E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E6B04" id="_x0000_s1030" type="#_x0000_t202" style="position:absolute;margin-left:.45pt;margin-top:1.4pt;width:8.9pt;height: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p9GQIAADEEAAAOAAAAZHJzL2Uyb0RvYy54bWysU9tu2zAMfR+wfxD0vjhOk16MOEWXLsOA&#10;7gJ0+wBZlmNhsqhRSuzs60fJaRp028swPwiiSR2S55DL26EzbK/Qa7AlzydTzpSVUGu7Lfm3r5s3&#10;15z5IGwtDFhV8oPy/Hb1+tWyd4WaQQumVsgIxPqidyVvQ3BFlnnZqk74CThlydkAdiKQidusRtET&#10;emey2XR6mfWAtUOQynv6ez86+SrhN42S4XPTeBWYKTnVFtKJ6azima2WotiicK2WxzLEP1TRCW0p&#10;6QnqXgTBdqh/g+q0RPDQhImELoOm0VKlHqibfPqim8dWOJV6IXK8O9Hk/x+s/LR/dF+QheEtDCRg&#10;asK7B5DfPbOwboXdqjtE6FslakqcR8qy3vni+DRS7QsfQar+I9QkstgFSEBDg11khfpkhE4CHE6k&#10;qyEwGVPmF9ML8khy5Xl+dZlEyUTx9NihD+8VdCxeSo6kaQIX+wcfYjGieAqJuTwYXW+0McnAbbU2&#10;yPaC9N+kL9X/IsxY1pf8ZjFbjP3/FWKavj9BdDrQIBvdlfz6FCSKyNo7W6cxC0Kb8U4lG3ukMTI3&#10;chiGamC6Lvk8JoisVlAfiFeEcW5pz+jSAv7krKeZLbn/sROoODMfLGlzk8/ncciTMV9czcjAc091&#10;7hFWElTJA2fjdR3Gxdg51NuWMo3TYOGO9Gx04vq5qmP5NJdJguMOxcE/t1PU86avfgEAAP//AwBQ&#10;SwMEFAAGAAgAAAAhAKsGJGvaAAAABAEAAA8AAABkcnMvZG93bnJldi54bWxMjsFOwzAQRO9I/IO1&#10;SFwQdShVm4Y4FUICwa2UqlzdeJtE2Otgu2n4e7YnOI5m9OaVq9FZMWCInScFd5MMBFLtTUeNgu3H&#10;820OIiZNRltPqOAHI6yqy4tSF8af6B2HTWoEQygWWkGbUl9IGesWnY4T3yNxd/DB6cQxNNIEfWK4&#10;s3KaZXPpdEf80Ooen1qsvzZHpyCfvQ6f8e1+vavnB7tMN4vh5TsodX01Pj6ASDimvzGc9VkdKnba&#10;+yOZKKyCJe8UTFn/XOYLEHuO2QxkVcr/8tUvAAAA//8DAFBLAQItABQABgAIAAAAIQC2gziS/gAA&#10;AOEBAAATAAAAAAAAAAAAAAAAAAAAAABbQ29udGVudF9UeXBlc10ueG1sUEsBAi0AFAAGAAgAAAAh&#10;ADj9If/WAAAAlAEAAAsAAAAAAAAAAAAAAAAALwEAAF9yZWxzLy5yZWxzUEsBAi0AFAAGAAgAAAAh&#10;ADFCSn0ZAgAAMQQAAA4AAAAAAAAAAAAAAAAALgIAAGRycy9lMm9Eb2MueG1sUEsBAi0AFAAGAAgA&#10;AAAhAKsGJGvaAAAABAEAAA8AAAAAAAAAAAAAAAAAcwQAAGRycy9kb3ducmV2LnhtbFBLBQYAAAAA&#10;BAAEAPMAAAB6BQAAAAA=&#10;">
                      <v:textbox>
                        <w:txbxContent>
                          <w:p w14:paraId="48A6B8E2" w14:textId="77777777" w:rsidR="00AC66E4" w:rsidRDefault="00AC66E4" w:rsidP="00AC66E4"/>
                        </w:txbxContent>
                      </v:textbox>
                    </v:shape>
                  </w:pict>
                </mc:Fallback>
              </mc:AlternateContent>
            </w:r>
            <w:r w:rsidRPr="00AA52A9">
              <w:rPr>
                <w:rFonts w:cstheme="minorHAnsi"/>
                <w:lang w:val="en-US"/>
              </w:rPr>
              <w:t xml:space="preserve">     Junior           Senior          </w:t>
            </w:r>
            <w:proofErr w:type="spellStart"/>
            <w:r w:rsidRPr="00AA52A9">
              <w:rPr>
                <w:rFonts w:cstheme="minorHAnsi"/>
                <w:lang w:val="en-US"/>
              </w:rPr>
              <w:t>Motionist</w:t>
            </w:r>
            <w:proofErr w:type="spellEnd"/>
            <w:r w:rsidRPr="00AA52A9">
              <w:rPr>
                <w:rFonts w:cstheme="minorHAnsi"/>
                <w:lang w:val="en-US"/>
              </w:rPr>
              <w:t xml:space="preserve">           </w:t>
            </w:r>
            <w:r w:rsidR="00AA52A9">
              <w:rPr>
                <w:rFonts w:cstheme="minorHAnsi"/>
                <w:lang w:val="en-US"/>
              </w:rPr>
              <w:t>UV-rugby</w:t>
            </w:r>
            <w:r w:rsidRPr="00AA52A9">
              <w:rPr>
                <w:rFonts w:cstheme="minorHAnsi"/>
                <w:lang w:val="en-US"/>
              </w:rPr>
              <w:t xml:space="preserve">           </w:t>
            </w:r>
            <w:proofErr w:type="spellStart"/>
            <w:r w:rsidRPr="00AA52A9">
              <w:rPr>
                <w:rFonts w:cstheme="minorHAnsi"/>
                <w:lang w:val="en-US"/>
              </w:rPr>
              <w:t>Passiv</w:t>
            </w:r>
            <w:proofErr w:type="spellEnd"/>
            <w:r w:rsidRPr="00AA52A9">
              <w:rPr>
                <w:rFonts w:cstheme="minorHAnsi"/>
                <w:lang w:val="en-US"/>
              </w:rPr>
              <w:t xml:space="preserve"> </w:t>
            </w:r>
          </w:p>
        </w:tc>
      </w:tr>
      <w:tr w:rsidR="000A4CE2" w:rsidRPr="00C65686" w14:paraId="711B832F" w14:textId="77777777" w:rsidTr="003C35F1">
        <w:trPr>
          <w:trHeight w:val="404"/>
        </w:trPr>
        <w:tc>
          <w:tcPr>
            <w:tcW w:w="2835" w:type="dxa"/>
            <w:vAlign w:val="center"/>
          </w:tcPr>
          <w:p w14:paraId="1511DC64" w14:textId="6E75D9D4" w:rsidR="000A4CE2" w:rsidRPr="00C65686" w:rsidRDefault="000A4CE2" w:rsidP="003C35F1">
            <w:pPr>
              <w:tabs>
                <w:tab w:val="left" w:pos="1843"/>
              </w:tabs>
              <w:rPr>
                <w:rFonts w:cstheme="minorHAnsi"/>
              </w:rPr>
            </w:pPr>
            <w:r w:rsidRPr="00C65686">
              <w:rPr>
                <w:rFonts w:cstheme="minorHAnsi"/>
              </w:rPr>
              <w:t>Har du et dykkerbevis?</w:t>
            </w:r>
          </w:p>
        </w:tc>
        <w:tc>
          <w:tcPr>
            <w:tcW w:w="6946" w:type="dxa"/>
            <w:gridSpan w:val="2"/>
            <w:vAlign w:val="center"/>
          </w:tcPr>
          <w:p w14:paraId="6940AC36" w14:textId="05892B00" w:rsidR="000A4CE2" w:rsidRPr="00C65686" w:rsidRDefault="000A4CE2" w:rsidP="003C35F1">
            <w:pPr>
              <w:tabs>
                <w:tab w:val="left" w:pos="1843"/>
              </w:tabs>
              <w:rPr>
                <w:rFonts w:cstheme="minorHAnsi"/>
              </w:rPr>
            </w:pPr>
          </w:p>
        </w:tc>
      </w:tr>
      <w:tr w:rsidR="000A4CE2" w:rsidRPr="00C65686" w14:paraId="691BA1AF" w14:textId="77777777" w:rsidTr="003C35F1">
        <w:trPr>
          <w:trHeight w:val="404"/>
        </w:trPr>
        <w:tc>
          <w:tcPr>
            <w:tcW w:w="2835" w:type="dxa"/>
            <w:vAlign w:val="center"/>
          </w:tcPr>
          <w:p w14:paraId="47848DAC" w14:textId="77777777" w:rsidR="000A4CE2" w:rsidRPr="00C65686" w:rsidRDefault="000A4CE2" w:rsidP="003C35F1">
            <w:pPr>
              <w:tabs>
                <w:tab w:val="left" w:pos="1843"/>
              </w:tabs>
              <w:rPr>
                <w:rFonts w:cstheme="minorHAnsi"/>
              </w:rPr>
            </w:pPr>
            <w:r w:rsidRPr="00C65686">
              <w:rPr>
                <w:rFonts w:cstheme="minorHAnsi"/>
              </w:rPr>
              <w:t>Hvis ja, hvilket bevis?</w:t>
            </w:r>
          </w:p>
        </w:tc>
        <w:tc>
          <w:tcPr>
            <w:tcW w:w="6946" w:type="dxa"/>
            <w:gridSpan w:val="2"/>
            <w:vAlign w:val="center"/>
          </w:tcPr>
          <w:p w14:paraId="433BD308" w14:textId="77777777" w:rsidR="000A4CE2" w:rsidRPr="00C65686" w:rsidRDefault="000A4CE2" w:rsidP="003C35F1">
            <w:pPr>
              <w:tabs>
                <w:tab w:val="left" w:pos="1843"/>
              </w:tabs>
              <w:rPr>
                <w:rFonts w:cstheme="minorHAnsi"/>
              </w:rPr>
            </w:pPr>
          </w:p>
        </w:tc>
      </w:tr>
      <w:tr w:rsidR="000A4CE2" w:rsidRPr="00C65686" w14:paraId="07BA7578" w14:textId="77777777" w:rsidTr="003C35F1">
        <w:trPr>
          <w:trHeight w:val="404"/>
        </w:trPr>
        <w:tc>
          <w:tcPr>
            <w:tcW w:w="2835" w:type="dxa"/>
            <w:vAlign w:val="center"/>
          </w:tcPr>
          <w:p w14:paraId="6416B739" w14:textId="77777777" w:rsidR="000A4CE2" w:rsidRPr="00C65686" w:rsidRDefault="000A4CE2" w:rsidP="003C35F1">
            <w:pPr>
              <w:tabs>
                <w:tab w:val="left" w:pos="1843"/>
              </w:tabs>
              <w:rPr>
                <w:rFonts w:cstheme="minorHAnsi"/>
              </w:rPr>
            </w:pPr>
            <w:r w:rsidRPr="00C65686">
              <w:rPr>
                <w:rFonts w:cstheme="minorHAnsi"/>
              </w:rPr>
              <w:t>Evt. DSF bevis nummer:</w:t>
            </w:r>
          </w:p>
        </w:tc>
        <w:tc>
          <w:tcPr>
            <w:tcW w:w="6946" w:type="dxa"/>
            <w:gridSpan w:val="2"/>
            <w:vAlign w:val="center"/>
          </w:tcPr>
          <w:p w14:paraId="56800130" w14:textId="77777777" w:rsidR="000A4CE2" w:rsidRPr="00C65686" w:rsidRDefault="000A4CE2" w:rsidP="003C35F1">
            <w:pPr>
              <w:tabs>
                <w:tab w:val="left" w:pos="1843"/>
              </w:tabs>
              <w:rPr>
                <w:rFonts w:cstheme="minorHAnsi"/>
              </w:rPr>
            </w:pPr>
          </w:p>
        </w:tc>
      </w:tr>
      <w:tr w:rsidR="003C35F1" w:rsidRPr="00C65686" w14:paraId="2944E0AD" w14:textId="77777777" w:rsidTr="003C35F1">
        <w:trPr>
          <w:trHeight w:val="404"/>
        </w:trPr>
        <w:tc>
          <w:tcPr>
            <w:tcW w:w="2835" w:type="dxa"/>
            <w:vAlign w:val="center"/>
          </w:tcPr>
          <w:p w14:paraId="173926B5" w14:textId="77777777" w:rsidR="003C35F1" w:rsidRPr="00C65686" w:rsidRDefault="003C35F1" w:rsidP="003C35F1">
            <w:pPr>
              <w:tabs>
                <w:tab w:val="left" w:pos="1843"/>
              </w:tabs>
              <w:rPr>
                <w:rFonts w:cstheme="minorHAnsi"/>
              </w:rPr>
            </w:pPr>
            <w:r w:rsidRPr="00C65686">
              <w:rPr>
                <w:rFonts w:cstheme="minorHAnsi"/>
              </w:rPr>
              <w:t>Særlige forhold?</w:t>
            </w:r>
          </w:p>
        </w:tc>
        <w:tc>
          <w:tcPr>
            <w:tcW w:w="6946" w:type="dxa"/>
            <w:gridSpan w:val="2"/>
            <w:vAlign w:val="center"/>
          </w:tcPr>
          <w:p w14:paraId="068EA461" w14:textId="77777777" w:rsidR="003C35F1" w:rsidRPr="00C65686" w:rsidRDefault="003C35F1" w:rsidP="003C35F1">
            <w:pPr>
              <w:tabs>
                <w:tab w:val="left" w:pos="1843"/>
              </w:tabs>
              <w:rPr>
                <w:rFonts w:cstheme="minorHAnsi"/>
              </w:rPr>
            </w:pPr>
          </w:p>
        </w:tc>
      </w:tr>
      <w:tr w:rsidR="003C35F1" w:rsidRPr="00C65686" w14:paraId="40E8025D" w14:textId="77777777" w:rsidTr="003C35F1">
        <w:trPr>
          <w:trHeight w:val="404"/>
        </w:trPr>
        <w:tc>
          <w:tcPr>
            <w:tcW w:w="2835" w:type="dxa"/>
            <w:vAlign w:val="center"/>
          </w:tcPr>
          <w:p w14:paraId="526C129B" w14:textId="77777777" w:rsidR="003C35F1" w:rsidRPr="00C65686" w:rsidRDefault="003C35F1" w:rsidP="003C35F1">
            <w:pPr>
              <w:tabs>
                <w:tab w:val="left" w:pos="1843"/>
              </w:tabs>
              <w:rPr>
                <w:rFonts w:cstheme="minorHAnsi"/>
              </w:rPr>
            </w:pPr>
            <w:r w:rsidRPr="00C65686">
              <w:rPr>
                <w:rFonts w:cstheme="minorHAnsi"/>
              </w:rPr>
              <w:t>Allergi, medicin eller andet</w:t>
            </w:r>
            <w:r w:rsidR="001104D5" w:rsidRPr="00C65686">
              <w:rPr>
                <w:rFonts w:cstheme="minorHAnsi"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14:paraId="1712A246" w14:textId="77777777" w:rsidR="003C35F1" w:rsidRPr="00C65686" w:rsidRDefault="003C35F1" w:rsidP="003C35F1">
            <w:pPr>
              <w:tabs>
                <w:tab w:val="left" w:pos="1843"/>
              </w:tabs>
              <w:rPr>
                <w:rFonts w:cstheme="minorHAnsi"/>
              </w:rPr>
            </w:pPr>
          </w:p>
        </w:tc>
      </w:tr>
      <w:tr w:rsidR="000A4CE2" w:rsidRPr="00C65686" w14:paraId="7056A273" w14:textId="77777777" w:rsidTr="003C35F1">
        <w:trPr>
          <w:trHeight w:val="404"/>
        </w:trPr>
        <w:tc>
          <w:tcPr>
            <w:tcW w:w="2835" w:type="dxa"/>
            <w:vMerge w:val="restart"/>
            <w:vAlign w:val="center"/>
          </w:tcPr>
          <w:p w14:paraId="1FAF86B3" w14:textId="77777777" w:rsidR="000A4CE2" w:rsidRPr="00C65686" w:rsidRDefault="000A4CE2" w:rsidP="003C35F1">
            <w:pPr>
              <w:tabs>
                <w:tab w:val="left" w:pos="1843"/>
                <w:tab w:val="left" w:pos="5387"/>
              </w:tabs>
              <w:rPr>
                <w:rFonts w:cstheme="minorHAnsi"/>
              </w:rPr>
            </w:pPr>
            <w:r w:rsidRPr="00C65686">
              <w:rPr>
                <w:rFonts w:cstheme="minorHAnsi"/>
              </w:rPr>
              <w:t xml:space="preserve">Pårørende der ønskes </w:t>
            </w:r>
            <w:r w:rsidR="003C35F1" w:rsidRPr="00C65686">
              <w:rPr>
                <w:rFonts w:cstheme="minorHAnsi"/>
              </w:rPr>
              <w:t>underrettet i tilfælde af uheld.</w:t>
            </w:r>
          </w:p>
          <w:p w14:paraId="2BCF3D7F" w14:textId="77777777" w:rsidR="000A4CE2" w:rsidRPr="00C65686" w:rsidRDefault="000A4CE2" w:rsidP="003C35F1">
            <w:pPr>
              <w:tabs>
                <w:tab w:val="left" w:pos="1843"/>
              </w:tabs>
              <w:rPr>
                <w:rFonts w:cstheme="minorHAnsi"/>
              </w:rPr>
            </w:pPr>
          </w:p>
        </w:tc>
        <w:tc>
          <w:tcPr>
            <w:tcW w:w="2303" w:type="dxa"/>
            <w:vAlign w:val="center"/>
          </w:tcPr>
          <w:p w14:paraId="4876FB04" w14:textId="77777777" w:rsidR="000A4CE2" w:rsidRPr="00C65686" w:rsidRDefault="000A4CE2" w:rsidP="003C35F1">
            <w:pPr>
              <w:tabs>
                <w:tab w:val="left" w:pos="1843"/>
              </w:tabs>
              <w:rPr>
                <w:rFonts w:cstheme="minorHAnsi"/>
              </w:rPr>
            </w:pPr>
            <w:r w:rsidRPr="00C65686">
              <w:rPr>
                <w:rFonts w:cstheme="minorHAnsi"/>
              </w:rPr>
              <w:t>Navn:</w:t>
            </w:r>
            <w:r w:rsidRPr="00C65686">
              <w:rPr>
                <w:rFonts w:cstheme="minorHAnsi"/>
              </w:rPr>
              <w:tab/>
              <w:t xml:space="preserve"> </w:t>
            </w:r>
          </w:p>
        </w:tc>
        <w:tc>
          <w:tcPr>
            <w:tcW w:w="4643" w:type="dxa"/>
            <w:vAlign w:val="center"/>
          </w:tcPr>
          <w:p w14:paraId="1788A60B" w14:textId="77777777" w:rsidR="000A4CE2" w:rsidRPr="00C65686" w:rsidRDefault="000A4CE2" w:rsidP="003C35F1">
            <w:pPr>
              <w:tabs>
                <w:tab w:val="left" w:pos="1843"/>
              </w:tabs>
              <w:rPr>
                <w:rFonts w:cstheme="minorHAnsi"/>
              </w:rPr>
            </w:pPr>
          </w:p>
        </w:tc>
      </w:tr>
      <w:tr w:rsidR="000A4CE2" w:rsidRPr="00C65686" w14:paraId="6A42C3CC" w14:textId="77777777" w:rsidTr="003C35F1">
        <w:trPr>
          <w:trHeight w:val="404"/>
        </w:trPr>
        <w:tc>
          <w:tcPr>
            <w:tcW w:w="2835" w:type="dxa"/>
            <w:vMerge/>
            <w:vAlign w:val="center"/>
          </w:tcPr>
          <w:p w14:paraId="46A3074B" w14:textId="77777777" w:rsidR="000A4CE2" w:rsidRPr="00C65686" w:rsidRDefault="000A4CE2" w:rsidP="003C35F1">
            <w:pPr>
              <w:tabs>
                <w:tab w:val="left" w:pos="1843"/>
              </w:tabs>
            </w:pPr>
          </w:p>
        </w:tc>
        <w:tc>
          <w:tcPr>
            <w:tcW w:w="2303" w:type="dxa"/>
            <w:vAlign w:val="center"/>
          </w:tcPr>
          <w:p w14:paraId="775BA946" w14:textId="77777777" w:rsidR="000A4CE2" w:rsidRPr="00C65686" w:rsidRDefault="000A4CE2" w:rsidP="003C35F1">
            <w:pPr>
              <w:tabs>
                <w:tab w:val="left" w:pos="1843"/>
              </w:tabs>
            </w:pPr>
            <w:r w:rsidRPr="00C65686">
              <w:t>Adresse:</w:t>
            </w:r>
          </w:p>
        </w:tc>
        <w:tc>
          <w:tcPr>
            <w:tcW w:w="4643" w:type="dxa"/>
            <w:vAlign w:val="center"/>
          </w:tcPr>
          <w:p w14:paraId="1279EB40" w14:textId="77777777" w:rsidR="000A4CE2" w:rsidRPr="00C65686" w:rsidRDefault="000A4CE2" w:rsidP="003C35F1">
            <w:pPr>
              <w:tabs>
                <w:tab w:val="left" w:pos="1843"/>
              </w:tabs>
            </w:pPr>
          </w:p>
        </w:tc>
      </w:tr>
      <w:tr w:rsidR="000A4CE2" w:rsidRPr="00C65686" w14:paraId="39EF79F6" w14:textId="77777777" w:rsidTr="003C35F1">
        <w:trPr>
          <w:trHeight w:val="404"/>
        </w:trPr>
        <w:tc>
          <w:tcPr>
            <w:tcW w:w="2835" w:type="dxa"/>
            <w:vMerge/>
            <w:vAlign w:val="center"/>
          </w:tcPr>
          <w:p w14:paraId="1E5E693D" w14:textId="77777777" w:rsidR="000A4CE2" w:rsidRPr="00C65686" w:rsidRDefault="000A4CE2" w:rsidP="003C35F1">
            <w:pPr>
              <w:tabs>
                <w:tab w:val="left" w:pos="1843"/>
              </w:tabs>
            </w:pPr>
          </w:p>
        </w:tc>
        <w:tc>
          <w:tcPr>
            <w:tcW w:w="2303" w:type="dxa"/>
            <w:vAlign w:val="center"/>
          </w:tcPr>
          <w:p w14:paraId="26F813DE" w14:textId="77777777" w:rsidR="000A4CE2" w:rsidRPr="00C65686" w:rsidRDefault="000A4CE2" w:rsidP="003C35F1">
            <w:pPr>
              <w:tabs>
                <w:tab w:val="left" w:pos="1843"/>
              </w:tabs>
            </w:pPr>
            <w:r w:rsidRPr="00C65686">
              <w:t>Postnummer og by:</w:t>
            </w:r>
            <w:r w:rsidRPr="00C65686">
              <w:tab/>
            </w:r>
          </w:p>
        </w:tc>
        <w:tc>
          <w:tcPr>
            <w:tcW w:w="4643" w:type="dxa"/>
            <w:vAlign w:val="center"/>
          </w:tcPr>
          <w:p w14:paraId="161EE2CC" w14:textId="77777777" w:rsidR="000A4CE2" w:rsidRPr="00C65686" w:rsidRDefault="000A4CE2" w:rsidP="003C35F1">
            <w:pPr>
              <w:tabs>
                <w:tab w:val="left" w:pos="1843"/>
              </w:tabs>
            </w:pPr>
          </w:p>
        </w:tc>
      </w:tr>
      <w:tr w:rsidR="000A4CE2" w:rsidRPr="00C65686" w14:paraId="271ED40C" w14:textId="77777777" w:rsidTr="003C35F1">
        <w:trPr>
          <w:trHeight w:val="404"/>
        </w:trPr>
        <w:tc>
          <w:tcPr>
            <w:tcW w:w="2835" w:type="dxa"/>
            <w:vMerge/>
            <w:vAlign w:val="center"/>
          </w:tcPr>
          <w:p w14:paraId="3326A1A4" w14:textId="77777777" w:rsidR="000A4CE2" w:rsidRPr="00C65686" w:rsidRDefault="000A4CE2" w:rsidP="003C35F1">
            <w:pPr>
              <w:tabs>
                <w:tab w:val="left" w:pos="1843"/>
              </w:tabs>
            </w:pPr>
          </w:p>
        </w:tc>
        <w:tc>
          <w:tcPr>
            <w:tcW w:w="2303" w:type="dxa"/>
            <w:vAlign w:val="center"/>
          </w:tcPr>
          <w:p w14:paraId="6C13F129" w14:textId="77777777" w:rsidR="000A4CE2" w:rsidRPr="00C65686" w:rsidRDefault="000A4CE2" w:rsidP="003C35F1">
            <w:pPr>
              <w:tabs>
                <w:tab w:val="left" w:pos="1843"/>
              </w:tabs>
            </w:pPr>
            <w:r w:rsidRPr="00C65686">
              <w:t>Telefon:</w:t>
            </w:r>
          </w:p>
        </w:tc>
        <w:tc>
          <w:tcPr>
            <w:tcW w:w="4643" w:type="dxa"/>
            <w:vAlign w:val="center"/>
          </w:tcPr>
          <w:p w14:paraId="541790E7" w14:textId="77777777" w:rsidR="000A4CE2" w:rsidRPr="00C65686" w:rsidRDefault="000A4CE2" w:rsidP="003C35F1">
            <w:pPr>
              <w:tabs>
                <w:tab w:val="left" w:pos="1843"/>
              </w:tabs>
            </w:pPr>
          </w:p>
        </w:tc>
      </w:tr>
      <w:tr w:rsidR="000A4CE2" w:rsidRPr="00C65686" w14:paraId="3B1E6A99" w14:textId="77777777" w:rsidTr="003C35F1">
        <w:trPr>
          <w:trHeight w:val="404"/>
        </w:trPr>
        <w:tc>
          <w:tcPr>
            <w:tcW w:w="2835" w:type="dxa"/>
            <w:vMerge/>
            <w:vAlign w:val="center"/>
          </w:tcPr>
          <w:p w14:paraId="64B999F0" w14:textId="77777777" w:rsidR="000A4CE2" w:rsidRPr="00C65686" w:rsidRDefault="000A4CE2" w:rsidP="003C35F1">
            <w:pPr>
              <w:tabs>
                <w:tab w:val="left" w:pos="1843"/>
              </w:tabs>
            </w:pPr>
          </w:p>
        </w:tc>
        <w:tc>
          <w:tcPr>
            <w:tcW w:w="2303" w:type="dxa"/>
            <w:vAlign w:val="center"/>
          </w:tcPr>
          <w:p w14:paraId="3F537443" w14:textId="77777777" w:rsidR="000A4CE2" w:rsidRPr="00C65686" w:rsidRDefault="000A4CE2" w:rsidP="003C35F1">
            <w:pPr>
              <w:tabs>
                <w:tab w:val="left" w:pos="1843"/>
              </w:tabs>
            </w:pPr>
            <w:r w:rsidRPr="00C65686">
              <w:t>Mobiltelefon:</w:t>
            </w:r>
          </w:p>
        </w:tc>
        <w:tc>
          <w:tcPr>
            <w:tcW w:w="4643" w:type="dxa"/>
            <w:vAlign w:val="center"/>
          </w:tcPr>
          <w:p w14:paraId="7FA013A4" w14:textId="77777777" w:rsidR="000A4CE2" w:rsidRPr="00C65686" w:rsidRDefault="000A4CE2" w:rsidP="003C35F1">
            <w:pPr>
              <w:tabs>
                <w:tab w:val="left" w:pos="1843"/>
              </w:tabs>
            </w:pPr>
          </w:p>
        </w:tc>
      </w:tr>
    </w:tbl>
    <w:p w14:paraId="18EC3857" w14:textId="77777777" w:rsidR="000A4CE2" w:rsidRPr="00C65686" w:rsidRDefault="000F5CE4" w:rsidP="000A4CE2">
      <w:pPr>
        <w:tabs>
          <w:tab w:val="left" w:pos="1843"/>
        </w:tabs>
      </w:pPr>
      <w:r w:rsidRPr="00C65686">
        <w:tab/>
      </w:r>
      <w:r w:rsidRPr="00C65686">
        <w:tab/>
        <w:t xml:space="preserve"> </w:t>
      </w:r>
      <w:r w:rsidRPr="00C65686">
        <w:cr/>
        <w:t>Jeg er indforstået med at alle aktiviteter foregår på eget ansvar.</w:t>
      </w:r>
    </w:p>
    <w:p w14:paraId="393A2365" w14:textId="77777777" w:rsidR="000A4CE2" w:rsidRPr="00C65686" w:rsidRDefault="000A4CE2" w:rsidP="000A4CE2">
      <w:pPr>
        <w:tabs>
          <w:tab w:val="left" w:pos="1843"/>
        </w:tabs>
      </w:pPr>
    </w:p>
    <w:p w14:paraId="066C9F9A" w14:textId="77777777" w:rsidR="000F5CE4" w:rsidRPr="00C65686" w:rsidRDefault="000F5CE4" w:rsidP="000A4CE2">
      <w:pPr>
        <w:tabs>
          <w:tab w:val="left" w:pos="1843"/>
        </w:tabs>
      </w:pPr>
      <w:r w:rsidRPr="00C65686">
        <w:t xml:space="preserve">Intet krav kan således gøres gældende mod instruktører, </w:t>
      </w:r>
      <w:proofErr w:type="spellStart"/>
      <w:r w:rsidRPr="00C65686">
        <w:t>Skawdyk</w:t>
      </w:r>
      <w:proofErr w:type="spellEnd"/>
      <w:r w:rsidRPr="00C65686">
        <w:t xml:space="preserve"> eller Dansk Sportsdykker Forbund.</w:t>
      </w:r>
    </w:p>
    <w:p w14:paraId="10339C7B" w14:textId="77777777" w:rsidR="000A4CE2" w:rsidRPr="00C65686" w:rsidRDefault="000A4CE2" w:rsidP="000A4CE2">
      <w:pPr>
        <w:tabs>
          <w:tab w:val="left" w:pos="1843"/>
        </w:tabs>
      </w:pPr>
    </w:p>
    <w:p w14:paraId="2706E3BE" w14:textId="77777777" w:rsidR="000F5CE4" w:rsidRPr="00C65686" w:rsidRDefault="000F5CE4" w:rsidP="000A4CE2">
      <w:pPr>
        <w:tabs>
          <w:tab w:val="left" w:pos="1843"/>
        </w:tabs>
      </w:pPr>
      <w:r w:rsidRPr="00C65686">
        <w:t xml:space="preserve">Jeg er også indforstået med at jeg ved medlemskab af </w:t>
      </w:r>
      <w:proofErr w:type="spellStart"/>
      <w:r w:rsidRPr="00C65686">
        <w:t>Skawdyk</w:t>
      </w:r>
      <w:proofErr w:type="spellEnd"/>
      <w:r w:rsidRPr="00C65686">
        <w:t xml:space="preserve"> skal gøre mig bekendt med og respektere klubbens sikkerhedsregler og vedtægt for at bevare mit medlemskab (se under klubledelse og sikkerhed!).</w:t>
      </w:r>
    </w:p>
    <w:p w14:paraId="4E5BA752" w14:textId="77777777" w:rsidR="000F5CE4" w:rsidRPr="00C65686" w:rsidRDefault="000F5CE4" w:rsidP="000A4CE2">
      <w:pPr>
        <w:tabs>
          <w:tab w:val="left" w:pos="1843"/>
        </w:tabs>
      </w:pPr>
    </w:p>
    <w:p w14:paraId="2D2ED094" w14:textId="193B99EF" w:rsidR="000F5CE4" w:rsidRPr="00C65686" w:rsidRDefault="00BD3FC1" w:rsidP="000A4CE2">
      <w:pPr>
        <w:tabs>
          <w:tab w:val="left" w:pos="1843"/>
        </w:tabs>
      </w:pPr>
      <w:r w:rsidRPr="00C65686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A99EE" wp14:editId="7E214572">
                <wp:simplePos x="0" y="0"/>
                <wp:positionH relativeFrom="column">
                  <wp:posOffset>4288155</wp:posOffset>
                </wp:positionH>
                <wp:positionV relativeFrom="paragraph">
                  <wp:posOffset>209550</wp:posOffset>
                </wp:positionV>
                <wp:extent cx="138430" cy="146685"/>
                <wp:effectExtent l="7620" t="8255" r="6350" b="698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9C9BB" w14:textId="77777777" w:rsidR="00EC7433" w:rsidRDefault="00EC74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A99EE" id="Text Box 4" o:spid="_x0000_s1031" type="#_x0000_t202" style="position:absolute;margin-left:337.65pt;margin-top:16.5pt;width:10.9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hbdGQIAADEEAAAOAAAAZHJzL2Uyb0RvYy54bWysU9tu2zAMfR+wfxD0vjhJkyw14hRdugwD&#10;ugvQ7QMUWY6FyaJGKbGzry8lu2l2exnmB0E0qUPy8HB10zWGHRV6Dbbgk9GYM2UllNruC/71y/bV&#10;kjMfhC2FAasKflKe36xfvli1LldTqMGUChmBWJ+3ruB1CC7PMi9r1Qg/AqcsOSvARgQycZ+VKFpC&#10;b0w2HY8XWQtYOgSpvKe/d72TrxN+VSkZPlWVV4GZglNtIZ2Yzl08s/VK5HsUrtZyKEP8QxWN0JaS&#10;nqHuRBDsgPo3qEZLBA9VGEloMqgqLVXqgbqZjH/p5qEWTqVeiBzvzjT5/wcrPx4f3GdkoXsDHQ0w&#10;NeHdPchvnlnY1MLu1S0itLUSJSWeRMqy1vl8eBqp9rmPILv2A5Q0ZHEIkIC6CpvICvXJCJ0GcDqT&#10;rrrAZEx5tZxdkUeSazJbLJbzlEHkT48d+vBOQcPipeBIM03g4njvQyxG5E8hMZcHo8utNiYZuN9t&#10;DLKjoPlv0zeg/xRmLGsLfj2fzvv+/woxTt+fIBodSMhGNwVfnoNEHll7a8sksyC06e9UsrEDjZG5&#10;nsPQ7Tqmy4InBiKrOyhPxCtCr1vaM7rUgD84a0mzBfffDwIVZ+a9pdlcT2azKPJkzOavp2TgpWd3&#10;6RFWElTBA2f9dRP6xTg41PuaMvVqsHBL86x04vq5qqF80mUawbBDUfiXdop63vT1IwAAAP//AwBQ&#10;SwMEFAAGAAgAAAAhADh8vZPgAAAACQEAAA8AAABkcnMvZG93bnJldi54bWxMj8tOwzAQRfdI/IM1&#10;SGwQdUKo04Y4FUICwQ4Kgq0bT5MIP4LtpuHvGVawHM3RvefWm9kaNmGIg3cS8kUGDF3r9eA6CW+v&#10;95crYDEpp5XxDiV8Y4RNc3pSq0r7o3vBaZs6RiEuVkpCn9JYcR7bHq2KCz+io9/eB6sSnaHjOqgj&#10;hVvDr7JMcKsGRw29GvGux/Zze7ASVteP00d8Kp7fW7E363RRTg9fQcrzs/n2BljCOf3B8KtP6tCQ&#10;084fnI7MSBDlsiBUQlHQJgLEusyB7SQsRQ68qfn/Bc0PAAAA//8DAFBLAQItABQABgAIAAAAIQC2&#10;gziS/gAAAOEBAAATAAAAAAAAAAAAAAAAAAAAAABbQ29udGVudF9UeXBlc10ueG1sUEsBAi0AFAAG&#10;AAgAAAAhADj9If/WAAAAlAEAAAsAAAAAAAAAAAAAAAAALwEAAF9yZWxzLy5yZWxzUEsBAi0AFAAG&#10;AAgAAAAhAAgyFt0ZAgAAMQQAAA4AAAAAAAAAAAAAAAAALgIAAGRycy9lMm9Eb2MueG1sUEsBAi0A&#10;FAAGAAgAAAAhADh8vZPgAAAACQEAAA8AAAAAAAAAAAAAAAAAcwQAAGRycy9kb3ducmV2LnhtbFBL&#10;BQYAAAAABAAEAPMAAACABQAAAAA=&#10;">
                <v:textbox>
                  <w:txbxContent>
                    <w:p w14:paraId="7439C9BB" w14:textId="77777777" w:rsidR="00EC7433" w:rsidRDefault="00EC7433"/>
                  </w:txbxContent>
                </v:textbox>
              </v:shape>
            </w:pict>
          </mc:Fallback>
        </mc:AlternateContent>
      </w:r>
      <w:r w:rsidRPr="00C6568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D00AC4" wp14:editId="583850F6">
                <wp:simplePos x="0" y="0"/>
                <wp:positionH relativeFrom="column">
                  <wp:posOffset>3564255</wp:posOffset>
                </wp:positionH>
                <wp:positionV relativeFrom="paragraph">
                  <wp:posOffset>209550</wp:posOffset>
                </wp:positionV>
                <wp:extent cx="138430" cy="146685"/>
                <wp:effectExtent l="7620" t="8255" r="6350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41AD7" w14:textId="77777777" w:rsidR="00EC7433" w:rsidRDefault="00EC74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00AC4" id="_x0000_s1032" type="#_x0000_t202" style="position:absolute;margin-left:280.65pt;margin-top:16.5pt;width:10.9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3gzGQIAADEEAAAOAAAAZHJzL2Uyb0RvYy54bWysU9tu2zAMfR+wfxD0vjhJkyw14hRdugwD&#10;ugvQ7QMUWY6FyaJGKbGzry8lu2l2exnmB0E0qUPyHHJ10zWGHRV6Dbbgk9GYM2UllNruC/71y/bV&#10;kjMfhC2FAasKflKe36xfvli1LldTqMGUChmBWJ+3ruB1CC7PMi9r1Qg/AqcsOSvARgQycZ+VKFpC&#10;b0w2HY8XWQtYOgSpvKe/d72TrxN+VSkZPlWVV4GZglNtIZ2Yzl08s/VK5HsUrtZyKEP8QxWN0JaS&#10;nqHuRBDsgPo3qEZLBA9VGEloMqgqLVXqgbqZjH/p5qEWTqVeiBzvzjT5/wcrPx4f3GdkoXsDHQmY&#10;mvDuHuQ3zyxsamH36hYR2lqJkhJPImVZ63w+PI1U+9xHkF37AUoSWRwCJKCuwiayQn0yQicBTmfS&#10;VReYjCmvlrMr8khyTWaLxXKeMoj86bFDH94paFi8FBxJ0wQujvc+xGJE/hQSc3kwutxqY5KB+93G&#10;IDsK0n+bvgH9pzBjWVvw6/l03vf/V4hx+v4E0ehAg2x0U/DlOUjkkbW3tkxjFoQ2/Z1KNnagMTLX&#10;cxi6Xcd0WfBFTBBZ3UF5Il4R+rmlPaNLDfiDs5ZmtuD++0Gg4sy8t6TN9WQ2i0OejNn89ZQMvPTs&#10;Lj3CSoIqeOCsv25CvxgHh3pfU6Z+Gizckp6VTlw/VzWUT3OZJBh2KA7+pZ2injd9/QgAAP//AwBQ&#10;SwMEFAAGAAgAAAAhAL9ZRZXeAAAACQEAAA8AAABkcnMvZG93bnJldi54bWxMj8tOwzAQRfdI/IM1&#10;SGwQdYJpCCFOhZBAdAcFwdaNp0mEH8F20/D3DGxgObpHd86tV7M1bMIQB+8k5IsMGLrW68F1El5f&#10;7s9LYDEpp5XxDiV8YYRVc3xUq0r7g3vGaZM6RiUuVkpCn9JYcR7bHq2KCz+io2zng1WJztBxHdSB&#10;yq3hF1lWcKsGRx96NeJdj+3HZm8llJeP03tci6e3ttiZ63R2NT18BilPT+bbG2AJ5/QHw48+qUND&#10;Tlu/dzoyI2FZ5IJQCULQJgKWpciBbX8T4E3N/y9ovgEAAP//AwBQSwECLQAUAAYACAAAACEAtoM4&#10;kv4AAADhAQAAEwAAAAAAAAAAAAAAAAAAAAAAW0NvbnRlbnRfVHlwZXNdLnhtbFBLAQItABQABgAI&#10;AAAAIQA4/SH/1gAAAJQBAAALAAAAAAAAAAAAAAAAAC8BAABfcmVscy8ucmVsc1BLAQItABQABgAI&#10;AAAAIQCp53gzGQIAADEEAAAOAAAAAAAAAAAAAAAAAC4CAABkcnMvZTJvRG9jLnhtbFBLAQItABQA&#10;BgAIAAAAIQC/WUWV3gAAAAkBAAAPAAAAAAAAAAAAAAAAAHMEAABkcnMvZG93bnJldi54bWxQSwUG&#10;AAAAAAQABADzAAAAfgUAAAAA&#10;">
                <v:textbox>
                  <w:txbxContent>
                    <w:p w14:paraId="70A41AD7" w14:textId="77777777" w:rsidR="00EC7433" w:rsidRDefault="00EC7433"/>
                  </w:txbxContent>
                </v:textbox>
              </v:shape>
            </w:pict>
          </mc:Fallback>
        </mc:AlternateContent>
      </w:r>
      <w:r w:rsidR="000F5CE4" w:rsidRPr="00C65686">
        <w:t xml:space="preserve">Jeg giver samtidig tilladelse til at </w:t>
      </w:r>
      <w:proofErr w:type="spellStart"/>
      <w:r w:rsidR="000F5CE4" w:rsidRPr="00C65686">
        <w:t>Skawdyk</w:t>
      </w:r>
      <w:proofErr w:type="spellEnd"/>
      <w:r w:rsidR="000F5CE4" w:rsidRPr="00C65686">
        <w:t xml:space="preserve"> </w:t>
      </w:r>
      <w:r w:rsidR="00EC7433" w:rsidRPr="00C65686">
        <w:t>må</w:t>
      </w:r>
      <w:r w:rsidR="000F5CE4" w:rsidRPr="00C65686">
        <w:t xml:space="preserve"> vise mit navn,</w:t>
      </w:r>
      <w:r w:rsidR="00EC7433" w:rsidRPr="00C65686">
        <w:t xml:space="preserve"> adresser, telefon, </w:t>
      </w:r>
      <w:r w:rsidR="00C65686">
        <w:t>E-</w:t>
      </w:r>
      <w:r w:rsidR="00EC7433" w:rsidRPr="00C65686">
        <w:t>mail,</w:t>
      </w:r>
      <w:r w:rsidR="000F5CE4" w:rsidRPr="00C65686">
        <w:t xml:space="preserve"> billede på klubbens hjemmeside</w:t>
      </w:r>
      <w:r w:rsidR="00EC7433" w:rsidRPr="00C65686">
        <w:t xml:space="preserve"> og sende mig mails/sms om klubbens arbejde</w:t>
      </w:r>
      <w:r w:rsidR="00EC7433" w:rsidRPr="00C65686">
        <w:rPr>
          <w:b/>
        </w:rPr>
        <w:t xml:space="preserve">:  Ja                </w:t>
      </w:r>
      <w:r w:rsidR="000F5CE4" w:rsidRPr="00C65686">
        <w:rPr>
          <w:b/>
        </w:rPr>
        <w:t xml:space="preserve">Nej </w:t>
      </w:r>
      <w:r w:rsidR="000F5CE4" w:rsidRPr="00C65686">
        <w:rPr>
          <w:b/>
        </w:rPr>
        <w:cr/>
      </w:r>
    </w:p>
    <w:p w14:paraId="780484CB" w14:textId="77777777" w:rsidR="000F5CE4" w:rsidRPr="00C65686" w:rsidRDefault="000F5CE4" w:rsidP="000A4CE2">
      <w:pPr>
        <w:tabs>
          <w:tab w:val="left" w:pos="1843"/>
        </w:tabs>
      </w:pPr>
      <w:r w:rsidRPr="00C65686">
        <w:t xml:space="preserve">Dato:  </w:t>
      </w:r>
      <w:r w:rsidR="00EC7433" w:rsidRPr="00C65686">
        <w:t xml:space="preserve">           år:</w:t>
      </w:r>
      <w:r w:rsidRPr="00C65686">
        <w:tab/>
      </w:r>
      <w:r w:rsidRPr="00C65686">
        <w:tab/>
        <w:t>_________________________</w:t>
      </w:r>
    </w:p>
    <w:p w14:paraId="60676771" w14:textId="77777777" w:rsidR="000F5CE4" w:rsidRPr="00C65686" w:rsidRDefault="000F5CE4" w:rsidP="000A4CE2">
      <w:pPr>
        <w:tabs>
          <w:tab w:val="left" w:pos="1843"/>
        </w:tabs>
      </w:pPr>
      <w:r w:rsidRPr="00C65686">
        <w:tab/>
      </w:r>
      <w:r w:rsidRPr="00C65686">
        <w:tab/>
        <w:t xml:space="preserve">             Underskrift</w:t>
      </w:r>
    </w:p>
    <w:p w14:paraId="79F83217" w14:textId="77777777" w:rsidR="000F5CE4" w:rsidRPr="00C65686" w:rsidRDefault="000F5CE4" w:rsidP="000A4CE2">
      <w:pPr>
        <w:tabs>
          <w:tab w:val="left" w:pos="1843"/>
        </w:tabs>
      </w:pPr>
    </w:p>
    <w:p w14:paraId="41A6869B" w14:textId="77777777" w:rsidR="000F5CE4" w:rsidRPr="00C65686" w:rsidRDefault="000F5CE4" w:rsidP="000A4CE2">
      <w:pPr>
        <w:tabs>
          <w:tab w:val="left" w:pos="1843"/>
        </w:tabs>
      </w:pPr>
      <w:r w:rsidRPr="00C65686">
        <w:t>Er du under 18 år skal en af dine forældre eller din værge også underskrive. _________________________</w:t>
      </w:r>
    </w:p>
    <w:p w14:paraId="2C86B1AA" w14:textId="77777777" w:rsidR="00F26D74" w:rsidRPr="00C65686" w:rsidRDefault="000F5CE4" w:rsidP="000A4CE2">
      <w:pPr>
        <w:tabs>
          <w:tab w:val="left" w:pos="1843"/>
        </w:tabs>
      </w:pPr>
      <w:r w:rsidRPr="00C65686">
        <w:tab/>
      </w:r>
      <w:r w:rsidRPr="00C65686">
        <w:tab/>
      </w:r>
      <w:r w:rsidRPr="00C65686">
        <w:tab/>
      </w:r>
      <w:r w:rsidRPr="00C65686">
        <w:tab/>
      </w:r>
      <w:r w:rsidRPr="00C65686">
        <w:tab/>
      </w:r>
      <w:r w:rsidRPr="00C65686">
        <w:tab/>
        <w:t>Underskrift</w:t>
      </w:r>
    </w:p>
    <w:sectPr w:rsidR="00F26D74" w:rsidRPr="00C65686" w:rsidSect="003C35F1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E4"/>
    <w:rsid w:val="000556DD"/>
    <w:rsid w:val="000A4CE2"/>
    <w:rsid w:val="000F5CE4"/>
    <w:rsid w:val="001104D5"/>
    <w:rsid w:val="00235E6F"/>
    <w:rsid w:val="0026454C"/>
    <w:rsid w:val="0037093E"/>
    <w:rsid w:val="003C35F1"/>
    <w:rsid w:val="004356F7"/>
    <w:rsid w:val="00446A2F"/>
    <w:rsid w:val="00494446"/>
    <w:rsid w:val="00563967"/>
    <w:rsid w:val="00694A07"/>
    <w:rsid w:val="0079393E"/>
    <w:rsid w:val="008E433E"/>
    <w:rsid w:val="00AA52A9"/>
    <w:rsid w:val="00AC66E4"/>
    <w:rsid w:val="00BD3FC1"/>
    <w:rsid w:val="00BF024A"/>
    <w:rsid w:val="00C65686"/>
    <w:rsid w:val="00CD343A"/>
    <w:rsid w:val="00EC7433"/>
    <w:rsid w:val="00F2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A3CA"/>
  <w15:docId w15:val="{75165901-DED7-4A52-ACDA-2FCD6E20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D7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F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A4CE2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743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C7433"/>
    <w:rPr>
      <w:rFonts w:ascii="Tahoma" w:hAnsi="Tahoma" w:cs="Tahoma"/>
      <w:sz w:val="16"/>
      <w:szCs w:val="16"/>
    </w:rPr>
  </w:style>
  <w:style w:type="paragraph" w:styleId="Almindeligtekst">
    <w:name w:val="Plain Text"/>
    <w:basedOn w:val="Normal"/>
    <w:link w:val="AlmindeligtekstTegn"/>
    <w:uiPriority w:val="99"/>
    <w:unhideWhenUsed/>
    <w:rsid w:val="0037093E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37093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sserer@skawdyk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F039C-5655-48BD-BED0-61E5C2BB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Dit firmanavn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Andersen</dc:creator>
  <cp:lastModifiedBy>Kenneth</cp:lastModifiedBy>
  <cp:revision>2</cp:revision>
  <cp:lastPrinted>2012-01-11T16:08:00Z</cp:lastPrinted>
  <dcterms:created xsi:type="dcterms:W3CDTF">2025-10-29T20:51:00Z</dcterms:created>
  <dcterms:modified xsi:type="dcterms:W3CDTF">2025-10-29T20:51:00Z</dcterms:modified>
</cp:coreProperties>
</file>